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C60F5" w14:textId="77777777" w:rsidR="00891BF4" w:rsidRPr="00A1514D" w:rsidRDefault="00891BF4" w:rsidP="00891BF4">
      <w:pPr>
        <w:rPr>
          <w:b/>
          <w:sz w:val="32"/>
          <w:szCs w:val="32"/>
          <w:lang w:val="en-US"/>
        </w:rPr>
      </w:pPr>
      <w:r w:rsidRPr="00A1514D">
        <w:rPr>
          <w:b/>
          <w:sz w:val="32"/>
          <w:szCs w:val="32"/>
          <w:lang w:val="en-US"/>
        </w:rPr>
        <w:t xml:space="preserve">Name______________________________________      </w:t>
      </w:r>
      <w:r>
        <w:rPr>
          <w:b/>
          <w:sz w:val="32"/>
          <w:szCs w:val="32"/>
          <w:lang w:val="en-US"/>
        </w:rPr>
        <w:t xml:space="preserve">        </w:t>
      </w:r>
      <w:r w:rsidRPr="00A1514D">
        <w:rPr>
          <w:b/>
          <w:sz w:val="32"/>
          <w:szCs w:val="32"/>
          <w:lang w:val="en-US"/>
        </w:rPr>
        <w:t xml:space="preserve">      </w:t>
      </w:r>
      <w:proofErr w:type="gramStart"/>
      <w:r w:rsidRPr="00A1514D">
        <w:rPr>
          <w:b/>
          <w:sz w:val="32"/>
          <w:szCs w:val="32"/>
          <w:lang w:val="en-US"/>
        </w:rPr>
        <w:t>Date:_</w:t>
      </w:r>
      <w:proofErr w:type="gramEnd"/>
      <w:r w:rsidRPr="00A1514D">
        <w:rPr>
          <w:b/>
          <w:sz w:val="32"/>
          <w:szCs w:val="32"/>
          <w:lang w:val="en-US"/>
        </w:rPr>
        <w:t>________________</w:t>
      </w:r>
    </w:p>
    <w:p w14:paraId="29BAF3BF" w14:textId="600148EC" w:rsidR="00891BF4" w:rsidRPr="009E4FFB" w:rsidRDefault="00891BF4" w:rsidP="00891BF4">
      <w:pPr>
        <w:jc w:val="center"/>
        <w:rPr>
          <w:b/>
          <w:sz w:val="36"/>
          <w:szCs w:val="36"/>
          <w:lang w:val="en-US"/>
        </w:rPr>
      </w:pPr>
      <w:r w:rsidRPr="009E4FFB">
        <w:rPr>
          <w:b/>
          <w:sz w:val="36"/>
          <w:szCs w:val="36"/>
          <w:lang w:val="en-US"/>
        </w:rPr>
        <w:t xml:space="preserve">T: </w:t>
      </w:r>
      <w:r w:rsidRPr="009E4FFB">
        <w:rPr>
          <w:b/>
          <w:sz w:val="36"/>
          <w:szCs w:val="36"/>
          <w:lang w:val="en-US"/>
        </w:rPr>
        <w:t>Experiment</w:t>
      </w:r>
      <w:r w:rsidRPr="009E4FFB">
        <w:rPr>
          <w:b/>
          <w:sz w:val="36"/>
          <w:szCs w:val="36"/>
          <w:lang w:val="en-US"/>
        </w:rPr>
        <w:t xml:space="preserve"> - Which materials are </w:t>
      </w:r>
      <w:r w:rsidRPr="009E4FFB">
        <w:rPr>
          <w:b/>
          <w:sz w:val="36"/>
          <w:szCs w:val="36"/>
          <w:lang w:val="en-US"/>
        </w:rPr>
        <w:t>waterproof</w:t>
      </w:r>
      <w:r w:rsidRPr="009E4FFB">
        <w:rPr>
          <w:b/>
          <w:sz w:val="36"/>
          <w:szCs w:val="36"/>
          <w:lang w:val="en-U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0"/>
        <w:gridCol w:w="2275"/>
        <w:gridCol w:w="2374"/>
        <w:gridCol w:w="2304"/>
        <w:gridCol w:w="2551"/>
        <w:gridCol w:w="2119"/>
      </w:tblGrid>
      <w:tr w:rsidR="00891BF4" w14:paraId="02115FA3" w14:textId="77777777" w:rsidTr="004034CE">
        <w:trPr>
          <w:trHeight w:val="1329"/>
        </w:trPr>
        <w:tc>
          <w:tcPr>
            <w:tcW w:w="2540" w:type="dxa"/>
          </w:tcPr>
          <w:p w14:paraId="18B5AB8A" w14:textId="77777777" w:rsidR="00891BF4" w:rsidRDefault="00891BF4" w:rsidP="00C86B97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Object:</w:t>
            </w:r>
          </w:p>
        </w:tc>
        <w:tc>
          <w:tcPr>
            <w:tcW w:w="2275" w:type="dxa"/>
          </w:tcPr>
          <w:p w14:paraId="73D7A737" w14:textId="7D15FBEA" w:rsidR="00891BF4" w:rsidRDefault="00891BF4" w:rsidP="00C86B97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1EF39A69" wp14:editId="77014652">
                  <wp:simplePos x="0" y="0"/>
                  <wp:positionH relativeFrom="column">
                    <wp:posOffset>621393</wp:posOffset>
                  </wp:positionH>
                  <wp:positionV relativeFrom="paragraph">
                    <wp:posOffset>272</wp:posOffset>
                  </wp:positionV>
                  <wp:extent cx="451485" cy="393700"/>
                  <wp:effectExtent l="0" t="0" r="5715" b="635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85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2"/>
                <w:szCs w:val="32"/>
                <w:lang w:val="en-US"/>
              </w:rPr>
              <w:t>Sticks</w:t>
            </w:r>
          </w:p>
          <w:p w14:paraId="67958808" w14:textId="2C8DF1FF" w:rsidR="00891BF4" w:rsidRDefault="00891BF4" w:rsidP="00C86B97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1641C2CD" wp14:editId="0E32D2A2">
                  <wp:simplePos x="0" y="0"/>
                  <wp:positionH relativeFrom="column">
                    <wp:posOffset>666659</wp:posOffset>
                  </wp:positionH>
                  <wp:positionV relativeFrom="paragraph">
                    <wp:posOffset>221071</wp:posOffset>
                  </wp:positionV>
                  <wp:extent cx="406400" cy="40640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  <w:szCs w:val="36"/>
                <w:lang w:val="en-US"/>
              </w:rPr>
              <w:t xml:space="preserve">Or </w:t>
            </w:r>
          </w:p>
          <w:p w14:paraId="135C4978" w14:textId="41386BD7" w:rsidR="00891BF4" w:rsidRDefault="00891BF4" w:rsidP="00C86B97">
            <w:pPr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wood</w:t>
            </w:r>
          </w:p>
        </w:tc>
        <w:tc>
          <w:tcPr>
            <w:tcW w:w="2374" w:type="dxa"/>
          </w:tcPr>
          <w:p w14:paraId="62624622" w14:textId="4AD77580" w:rsidR="003B0C70" w:rsidRDefault="003B0C70" w:rsidP="009E4FFB">
            <w:pPr>
              <w:rPr>
                <w:b/>
                <w:sz w:val="32"/>
                <w:szCs w:val="32"/>
                <w:lang w:val="en-US"/>
              </w:rPr>
            </w:pPr>
            <w:r w:rsidRPr="00E01D89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3360" behindDoc="0" locked="0" layoutInCell="1" allowOverlap="1" wp14:anchorId="1E89B0B1" wp14:editId="588C685A">
                  <wp:simplePos x="0" y="0"/>
                  <wp:positionH relativeFrom="column">
                    <wp:posOffset>1062355</wp:posOffset>
                  </wp:positionH>
                  <wp:positionV relativeFrom="paragraph">
                    <wp:posOffset>0</wp:posOffset>
                  </wp:positionV>
                  <wp:extent cx="413385" cy="517525"/>
                  <wp:effectExtent l="0" t="0" r="5715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385" cy="51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1BF4" w:rsidRPr="00E01D89">
              <w:rPr>
                <w:b/>
                <w:sz w:val="32"/>
                <w:szCs w:val="32"/>
                <w:lang w:val="en-US"/>
              </w:rPr>
              <w:t xml:space="preserve">Plastic </w:t>
            </w:r>
            <w:r>
              <w:rPr>
                <w:b/>
                <w:sz w:val="32"/>
                <w:szCs w:val="32"/>
                <w:lang w:val="en-US"/>
              </w:rPr>
              <w:t xml:space="preserve">bag </w:t>
            </w:r>
          </w:p>
          <w:p w14:paraId="13079754" w14:textId="621DB428" w:rsidR="00891BF4" w:rsidRPr="00E01D89" w:rsidRDefault="003B0C70" w:rsidP="009E4FFB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B6D0EA8" wp14:editId="021BF7C4">
                  <wp:simplePos x="0" y="0"/>
                  <wp:positionH relativeFrom="column">
                    <wp:posOffset>669925</wp:posOffset>
                  </wp:positionH>
                  <wp:positionV relativeFrom="paragraph">
                    <wp:posOffset>121829</wp:posOffset>
                  </wp:positionV>
                  <wp:extent cx="337185" cy="443230"/>
                  <wp:effectExtent l="0" t="0" r="5715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" cy="44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2"/>
                <w:szCs w:val="32"/>
                <w:lang w:val="en-US"/>
              </w:rPr>
              <w:t xml:space="preserve">or </w:t>
            </w:r>
            <w:r w:rsidR="00891BF4" w:rsidRPr="00E01D89">
              <w:rPr>
                <w:b/>
                <w:sz w:val="32"/>
                <w:szCs w:val="32"/>
                <w:lang w:val="en-US"/>
              </w:rPr>
              <w:t>Cup</w:t>
            </w:r>
          </w:p>
        </w:tc>
        <w:tc>
          <w:tcPr>
            <w:tcW w:w="2304" w:type="dxa"/>
          </w:tcPr>
          <w:p w14:paraId="25453148" w14:textId="76291F9E" w:rsidR="00891BF4" w:rsidRPr="00E01D89" w:rsidRDefault="00891BF4" w:rsidP="00C86B97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1E67D97F" wp14:editId="6421D4EE">
                  <wp:simplePos x="0" y="0"/>
                  <wp:positionH relativeFrom="column">
                    <wp:posOffset>560070</wp:posOffset>
                  </wp:positionH>
                  <wp:positionV relativeFrom="paragraph">
                    <wp:posOffset>116205</wp:posOffset>
                  </wp:positionV>
                  <wp:extent cx="539750" cy="660400"/>
                  <wp:effectExtent l="0" t="0" r="0" b="635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66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32"/>
                <w:szCs w:val="32"/>
                <w:lang w:val="en-US"/>
              </w:rPr>
              <w:t>glass</w:t>
            </w:r>
            <w:r w:rsidR="003B0C70">
              <w:rPr>
                <w:b/>
                <w:sz w:val="32"/>
                <w:szCs w:val="32"/>
                <w:lang w:val="en-US"/>
              </w:rPr>
              <w:t xml:space="preserve"> cup</w:t>
            </w:r>
          </w:p>
        </w:tc>
        <w:tc>
          <w:tcPr>
            <w:tcW w:w="2551" w:type="dxa"/>
          </w:tcPr>
          <w:p w14:paraId="6A8060BC" w14:textId="78880C05" w:rsidR="00891BF4" w:rsidRPr="00E01D89" w:rsidRDefault="009E4FFB" w:rsidP="00C86B97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743B4659" wp14:editId="4BF90E9F">
                  <wp:simplePos x="0" y="0"/>
                  <wp:positionH relativeFrom="column">
                    <wp:posOffset>1016181</wp:posOffset>
                  </wp:positionH>
                  <wp:positionV relativeFrom="paragraph">
                    <wp:posOffset>91622</wp:posOffset>
                  </wp:positionV>
                  <wp:extent cx="539750" cy="361315"/>
                  <wp:effectExtent l="0" t="0" r="0" b="635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36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1BF4" w:rsidRPr="00E01D89">
              <w:rPr>
                <w:b/>
                <w:sz w:val="32"/>
                <w:szCs w:val="32"/>
                <w:lang w:val="en-US"/>
              </w:rPr>
              <w:t>Cardboard</w:t>
            </w:r>
          </w:p>
          <w:p w14:paraId="5A0BF45F" w14:textId="6DB612F3" w:rsidR="00891BF4" w:rsidRPr="00E01D89" w:rsidRDefault="009E4FFB" w:rsidP="00C86B97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1BE24B31" wp14:editId="1466981E">
                  <wp:simplePos x="0" y="0"/>
                  <wp:positionH relativeFrom="column">
                    <wp:posOffset>645613</wp:posOffset>
                  </wp:positionH>
                  <wp:positionV relativeFrom="paragraph">
                    <wp:posOffset>91349</wp:posOffset>
                  </wp:positionV>
                  <wp:extent cx="450850" cy="431528"/>
                  <wp:effectExtent l="0" t="0" r="6350" b="6985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431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1BF4">
              <w:rPr>
                <w:b/>
                <w:sz w:val="32"/>
                <w:szCs w:val="32"/>
                <w:lang w:val="en-US"/>
              </w:rPr>
              <w:t xml:space="preserve">    or</w:t>
            </w:r>
          </w:p>
          <w:p w14:paraId="17AAC5D1" w14:textId="0F5C9468" w:rsidR="00891BF4" w:rsidRPr="00E01D89" w:rsidRDefault="00891BF4" w:rsidP="00C86B97">
            <w:pPr>
              <w:rPr>
                <w:b/>
                <w:sz w:val="32"/>
                <w:szCs w:val="32"/>
                <w:lang w:val="en-US"/>
              </w:rPr>
            </w:pPr>
            <w:r w:rsidRPr="00E01D89">
              <w:rPr>
                <w:b/>
                <w:sz w:val="32"/>
                <w:szCs w:val="32"/>
                <w:lang w:val="en-US"/>
              </w:rPr>
              <w:t>Paper</w:t>
            </w:r>
          </w:p>
        </w:tc>
        <w:tc>
          <w:tcPr>
            <w:tcW w:w="2119" w:type="dxa"/>
          </w:tcPr>
          <w:p w14:paraId="76E31E61" w14:textId="132AE7B4" w:rsidR="00891BF4" w:rsidRPr="00E01D89" w:rsidRDefault="009E4FFB" w:rsidP="00C86B97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2EF35E1A" wp14:editId="15566B4A">
                  <wp:simplePos x="0" y="0"/>
                  <wp:positionH relativeFrom="column">
                    <wp:posOffset>68398</wp:posOffset>
                  </wp:positionH>
                  <wp:positionV relativeFrom="paragraph">
                    <wp:posOffset>285841</wp:posOffset>
                  </wp:positionV>
                  <wp:extent cx="590550" cy="567055"/>
                  <wp:effectExtent l="0" t="0" r="0" b="444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1BF4"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5B89A2D2" wp14:editId="6B6B22FE">
                  <wp:simplePos x="0" y="0"/>
                  <wp:positionH relativeFrom="column">
                    <wp:posOffset>820420</wp:posOffset>
                  </wp:positionH>
                  <wp:positionV relativeFrom="paragraph">
                    <wp:posOffset>4445</wp:posOffset>
                  </wp:positionV>
                  <wp:extent cx="436880" cy="488950"/>
                  <wp:effectExtent l="0" t="0" r="1270" b="635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" cy="48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1BF4">
              <w:rPr>
                <w:b/>
                <w:sz w:val="32"/>
                <w:szCs w:val="32"/>
                <w:lang w:val="en-US"/>
              </w:rPr>
              <w:t xml:space="preserve">fabric </w:t>
            </w:r>
          </w:p>
        </w:tc>
      </w:tr>
      <w:tr w:rsidR="00891BF4" w14:paraId="53D9C78D" w14:textId="77777777" w:rsidTr="004034CE">
        <w:trPr>
          <w:trHeight w:val="968"/>
        </w:trPr>
        <w:tc>
          <w:tcPr>
            <w:tcW w:w="2540" w:type="dxa"/>
          </w:tcPr>
          <w:p w14:paraId="6F8E8F02" w14:textId="77777777" w:rsidR="00891BF4" w:rsidRPr="00A2688A" w:rsidRDefault="00891BF4" w:rsidP="00C86B97">
            <w:pPr>
              <w:rPr>
                <w:b/>
                <w:sz w:val="44"/>
                <w:szCs w:val="44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DD65C4A" wp14:editId="72BC98A0">
                  <wp:simplePos x="0" y="0"/>
                  <wp:positionH relativeFrom="column">
                    <wp:posOffset>200207</wp:posOffset>
                  </wp:positionH>
                  <wp:positionV relativeFrom="paragraph">
                    <wp:posOffset>349522</wp:posOffset>
                  </wp:positionV>
                  <wp:extent cx="739775" cy="613410"/>
                  <wp:effectExtent l="0" t="0" r="317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775" cy="613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688A">
              <w:rPr>
                <w:b/>
                <w:sz w:val="44"/>
                <w:szCs w:val="44"/>
                <w:lang w:val="en-US"/>
              </w:rPr>
              <w:t>Absorbent</w:t>
            </w:r>
          </w:p>
        </w:tc>
        <w:tc>
          <w:tcPr>
            <w:tcW w:w="2275" w:type="dxa"/>
          </w:tcPr>
          <w:p w14:paraId="4B1132AB" w14:textId="77777777" w:rsidR="00891BF4" w:rsidRPr="007D0E76" w:rsidRDefault="00891BF4" w:rsidP="00C86B97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374" w:type="dxa"/>
          </w:tcPr>
          <w:p w14:paraId="6DD1AD19" w14:textId="550CAB8A" w:rsidR="00891BF4" w:rsidRPr="007D0E76" w:rsidRDefault="00891BF4" w:rsidP="00C86B97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304" w:type="dxa"/>
          </w:tcPr>
          <w:p w14:paraId="1FEA9643" w14:textId="77777777" w:rsidR="00891BF4" w:rsidRPr="007D0E76" w:rsidRDefault="00891BF4" w:rsidP="00C86B97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14:paraId="05935DB0" w14:textId="77777777" w:rsidR="00891BF4" w:rsidRPr="007D0E76" w:rsidRDefault="00891BF4" w:rsidP="00C86B97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119" w:type="dxa"/>
          </w:tcPr>
          <w:p w14:paraId="017DD825" w14:textId="1748C46D" w:rsidR="00891BF4" w:rsidRPr="007D0E76" w:rsidRDefault="00891BF4" w:rsidP="00C86B97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891BF4" w14:paraId="5F74A54C" w14:textId="77777777" w:rsidTr="004034CE">
        <w:trPr>
          <w:trHeight w:val="966"/>
        </w:trPr>
        <w:tc>
          <w:tcPr>
            <w:tcW w:w="2540" w:type="dxa"/>
          </w:tcPr>
          <w:p w14:paraId="64C94A55" w14:textId="77777777" w:rsidR="00891BF4" w:rsidRPr="00A2688A" w:rsidRDefault="00891BF4" w:rsidP="00C86B97">
            <w:pPr>
              <w:rPr>
                <w:b/>
                <w:sz w:val="44"/>
                <w:szCs w:val="44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DDE3A21" wp14:editId="3BAAA6D0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360680</wp:posOffset>
                  </wp:positionV>
                  <wp:extent cx="873125" cy="663575"/>
                  <wp:effectExtent l="0" t="0" r="3175" b="3175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125" cy="66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688A">
              <w:rPr>
                <w:b/>
                <w:sz w:val="44"/>
                <w:szCs w:val="44"/>
                <w:lang w:val="en-US"/>
              </w:rPr>
              <w:t>Waterproo</w:t>
            </w:r>
            <w:r>
              <w:rPr>
                <w:b/>
                <w:sz w:val="44"/>
                <w:szCs w:val="44"/>
                <w:lang w:val="en-US"/>
              </w:rPr>
              <w:t>f</w:t>
            </w:r>
          </w:p>
        </w:tc>
        <w:tc>
          <w:tcPr>
            <w:tcW w:w="2275" w:type="dxa"/>
          </w:tcPr>
          <w:p w14:paraId="19358994" w14:textId="77777777" w:rsidR="00891BF4" w:rsidRPr="007D0E76" w:rsidRDefault="00891BF4" w:rsidP="00C86B97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374" w:type="dxa"/>
          </w:tcPr>
          <w:p w14:paraId="35EBBF6B" w14:textId="1805F685" w:rsidR="00891BF4" w:rsidRPr="007D0E76" w:rsidRDefault="00891BF4" w:rsidP="00C86B97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304" w:type="dxa"/>
          </w:tcPr>
          <w:p w14:paraId="301B3EBE" w14:textId="77777777" w:rsidR="00891BF4" w:rsidRPr="007D0E76" w:rsidRDefault="00891BF4" w:rsidP="00C86B97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14:paraId="2042D4D2" w14:textId="77777777" w:rsidR="00891BF4" w:rsidRPr="007D0E76" w:rsidRDefault="00891BF4" w:rsidP="00C86B97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119" w:type="dxa"/>
          </w:tcPr>
          <w:p w14:paraId="3EEB2EF1" w14:textId="77777777" w:rsidR="00891BF4" w:rsidRPr="007D0E76" w:rsidRDefault="00891BF4" w:rsidP="00C86B97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14:paraId="4B315B3E" w14:textId="59F3B5A6" w:rsidR="009E4FFB" w:rsidRDefault="003B0C70" w:rsidP="009E4FFB">
      <w:pPr>
        <w:rPr>
          <w:b/>
          <w:sz w:val="40"/>
          <w:szCs w:val="40"/>
          <w:lang w:val="en-US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2E51B306" wp14:editId="0408D4C8">
            <wp:simplePos x="0" y="0"/>
            <wp:positionH relativeFrom="margin">
              <wp:align>left</wp:align>
            </wp:positionH>
            <wp:positionV relativeFrom="paragraph">
              <wp:posOffset>348796</wp:posOffset>
            </wp:positionV>
            <wp:extent cx="707390" cy="53784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454923" w14:textId="549457A8" w:rsidR="009E4FFB" w:rsidRDefault="003B0C70" w:rsidP="009E4FFB">
      <w:pPr>
        <w:rPr>
          <w:b/>
          <w:sz w:val="40"/>
          <w:szCs w:val="40"/>
          <w:lang w:val="en-US"/>
        </w:rPr>
      </w:pPr>
      <w:r>
        <w:rPr>
          <w:b/>
          <w:sz w:val="36"/>
          <w:szCs w:val="36"/>
          <w:lang w:val="en-US"/>
        </w:rPr>
        <w:t xml:space="preserve">       </w:t>
      </w:r>
      <w:r w:rsidR="009E4FFB" w:rsidRPr="00F36263">
        <w:rPr>
          <w:sz w:val="36"/>
          <w:szCs w:val="36"/>
          <w:lang w:val="en-US"/>
        </w:rPr>
        <w:t>Which materials were</w:t>
      </w:r>
      <w:r w:rsidR="009E4FFB" w:rsidRPr="009E4FFB">
        <w:rPr>
          <w:b/>
          <w:sz w:val="36"/>
          <w:szCs w:val="36"/>
          <w:lang w:val="en-US"/>
        </w:rPr>
        <w:t xml:space="preserve"> waterproof?  </w:t>
      </w:r>
      <w:r w:rsidR="009E4FFB">
        <w:rPr>
          <w:b/>
          <w:sz w:val="40"/>
          <w:szCs w:val="40"/>
          <w:lang w:val="en-US"/>
        </w:rPr>
        <w:t>_________________________________</w:t>
      </w:r>
    </w:p>
    <w:p w14:paraId="1F39DAD9" w14:textId="441FCA5C" w:rsidR="009E4FFB" w:rsidRDefault="003B0C70" w:rsidP="009E4FFB">
      <w:pPr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 xml:space="preserve">       _____________________________________</w:t>
      </w:r>
      <w:r w:rsidR="009E4FFB">
        <w:rPr>
          <w:b/>
          <w:sz w:val="40"/>
          <w:szCs w:val="40"/>
          <w:lang w:val="en-US"/>
        </w:rPr>
        <w:t>_______________________</w:t>
      </w:r>
    </w:p>
    <w:p w14:paraId="2D5764A1" w14:textId="00EA9FAB" w:rsidR="003B0C70" w:rsidRPr="003B0C70" w:rsidRDefault="003B0C70" w:rsidP="009E4FFB">
      <w:pPr>
        <w:rPr>
          <w:b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095AAD91" wp14:editId="7271BE13">
            <wp:simplePos x="0" y="0"/>
            <wp:positionH relativeFrom="column">
              <wp:posOffset>65314</wp:posOffset>
            </wp:positionH>
            <wp:positionV relativeFrom="paragraph">
              <wp:posOffset>95613</wp:posOffset>
            </wp:positionV>
            <wp:extent cx="739775" cy="613410"/>
            <wp:effectExtent l="0" t="0" r="3175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2EC29F" w14:textId="46DFC696" w:rsidR="009E4FFB" w:rsidRPr="00F36263" w:rsidRDefault="003B0C70" w:rsidP="009E4FFB">
      <w:pPr>
        <w:rPr>
          <w:b/>
          <w:sz w:val="40"/>
          <w:szCs w:val="40"/>
          <w:lang w:val="en-US"/>
        </w:rPr>
      </w:pPr>
      <w:r>
        <w:rPr>
          <w:b/>
          <w:sz w:val="36"/>
          <w:szCs w:val="36"/>
          <w:lang w:val="en-US"/>
        </w:rPr>
        <w:t xml:space="preserve">     </w:t>
      </w:r>
      <w:r w:rsidR="009E4FFB" w:rsidRPr="00F36263">
        <w:rPr>
          <w:sz w:val="40"/>
          <w:szCs w:val="40"/>
          <w:lang w:val="en-US"/>
        </w:rPr>
        <w:t>Which material was the</w:t>
      </w:r>
      <w:r w:rsidR="009E4FFB" w:rsidRPr="00F36263">
        <w:rPr>
          <w:b/>
          <w:sz w:val="40"/>
          <w:szCs w:val="40"/>
          <w:lang w:val="en-US"/>
        </w:rPr>
        <w:t xml:space="preserve"> most absorbent? __________________________</w:t>
      </w:r>
      <w:r w:rsidRPr="00F36263">
        <w:rPr>
          <w:b/>
          <w:sz w:val="40"/>
          <w:szCs w:val="40"/>
          <w:lang w:val="en-US"/>
        </w:rPr>
        <w:t>_</w:t>
      </w:r>
      <w:bookmarkStart w:id="0" w:name="_GoBack"/>
      <w:bookmarkEnd w:id="0"/>
    </w:p>
    <w:p w14:paraId="1BC621DA" w14:textId="3B793854" w:rsidR="009E4FFB" w:rsidRPr="00F36263" w:rsidRDefault="00F36263" w:rsidP="009E4FFB">
      <w:pPr>
        <w:rPr>
          <w:b/>
          <w:sz w:val="28"/>
          <w:szCs w:val="28"/>
          <w:lang w:val="en-US"/>
        </w:rPr>
      </w:pPr>
      <w:r w:rsidRPr="00F36263">
        <w:rPr>
          <w:b/>
          <w:sz w:val="40"/>
          <w:szCs w:val="40"/>
          <w:lang w:val="en-US"/>
        </w:rPr>
        <w:t xml:space="preserve">                              </w:t>
      </w:r>
    </w:p>
    <w:p w14:paraId="216C4062" w14:textId="6DE07E21" w:rsidR="009E4FFB" w:rsidRDefault="003B0C70" w:rsidP="009E4FFB">
      <w:pPr>
        <w:rPr>
          <w:b/>
          <w:sz w:val="40"/>
          <w:szCs w:val="40"/>
          <w:lang w:val="en-US"/>
        </w:rPr>
      </w:pPr>
      <w:r w:rsidRPr="00F36263">
        <w:rPr>
          <w:b/>
          <w:sz w:val="40"/>
          <w:szCs w:val="40"/>
          <w:lang w:val="en-US"/>
        </w:rPr>
        <w:t xml:space="preserve">                    </w:t>
      </w:r>
      <w:r w:rsidR="009E4FFB" w:rsidRPr="004034CE">
        <w:rPr>
          <w:sz w:val="40"/>
          <w:szCs w:val="40"/>
          <w:lang w:val="en-US"/>
        </w:rPr>
        <w:t>Which material was the</w:t>
      </w:r>
      <w:r w:rsidR="009E4FFB" w:rsidRPr="004034CE">
        <w:rPr>
          <w:b/>
          <w:sz w:val="40"/>
          <w:szCs w:val="40"/>
          <w:lang w:val="en-US"/>
        </w:rPr>
        <w:t xml:space="preserve"> least absorbent?</w:t>
      </w:r>
      <w:r w:rsidR="009E4FFB">
        <w:rPr>
          <w:b/>
          <w:sz w:val="40"/>
          <w:szCs w:val="40"/>
          <w:lang w:val="en-US"/>
        </w:rPr>
        <w:t xml:space="preserve"> __________________________</w:t>
      </w:r>
      <w:r>
        <w:rPr>
          <w:b/>
          <w:sz w:val="40"/>
          <w:szCs w:val="40"/>
          <w:lang w:val="en-US"/>
        </w:rPr>
        <w:t>_</w:t>
      </w:r>
      <w:r w:rsidR="009E4FFB">
        <w:rPr>
          <w:b/>
          <w:sz w:val="40"/>
          <w:szCs w:val="40"/>
          <w:lang w:val="en-US"/>
        </w:rPr>
        <w:t>_</w:t>
      </w:r>
    </w:p>
    <w:p w14:paraId="0262EF08" w14:textId="77777777" w:rsidR="00575460" w:rsidRDefault="00575460"/>
    <w:sectPr w:rsidR="00575460" w:rsidSect="009E4FFB">
      <w:pgSz w:w="16838" w:h="11906" w:orient="landscape"/>
      <w:pgMar w:top="709" w:right="1103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864"/>
    <w:rsid w:val="003B0C70"/>
    <w:rsid w:val="004034CE"/>
    <w:rsid w:val="00575460"/>
    <w:rsid w:val="006D71FD"/>
    <w:rsid w:val="00783864"/>
    <w:rsid w:val="00891BF4"/>
    <w:rsid w:val="009E4FFB"/>
    <w:rsid w:val="00CC1847"/>
    <w:rsid w:val="00D35421"/>
    <w:rsid w:val="00F3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59F90"/>
  <w15:chartTrackingRefBased/>
  <w15:docId w15:val="{E646C873-8582-4954-938F-16D1296A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1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1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5</cp:revision>
  <dcterms:created xsi:type="dcterms:W3CDTF">2021-02-18T11:20:00Z</dcterms:created>
  <dcterms:modified xsi:type="dcterms:W3CDTF">2021-02-18T16:44:00Z</dcterms:modified>
</cp:coreProperties>
</file>